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 71 08/2026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Gemeinde Schorfheide/Beschaffung von Lehrmitteln, hier: Lieferung und Montage von Digitalen Lehrtafeln (Referenzprodukt)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